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9EAC" w14:textId="27A96950" w:rsidR="00DB3424" w:rsidRDefault="009E5F15" w:rsidP="00DB3424">
      <w:pPr>
        <w:jc w:val="center"/>
        <w:rPr>
          <w:rFonts w:ascii="Corbel" w:hAnsi="Corbel" w:cs="Corbel"/>
          <w:b/>
          <w:bCs/>
          <w:color w:val="373389"/>
          <w:sz w:val="28"/>
          <w:szCs w:val="30"/>
        </w:rPr>
      </w:pPr>
      <w:r w:rsidRPr="009E5F15">
        <w:rPr>
          <w:rFonts w:ascii="Corbel" w:hAnsi="Corbel" w:cs="Corbel"/>
          <w:b/>
          <w:bCs/>
          <w:noProof/>
          <w:color w:val="373389"/>
          <w:sz w:val="28"/>
          <w:szCs w:val="30"/>
          <w:lang w:eastAsia="fr-F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CC05C91" wp14:editId="527296B7">
                <wp:simplePos x="0" y="0"/>
                <wp:positionH relativeFrom="margin">
                  <wp:posOffset>3027045</wp:posOffset>
                </wp:positionH>
                <wp:positionV relativeFrom="topMargin">
                  <wp:posOffset>-2806065</wp:posOffset>
                </wp:positionV>
                <wp:extent cx="436880" cy="6616700"/>
                <wp:effectExtent l="0" t="381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6880" cy="66167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FBB53"/>
                        </a:solidFill>
                      </wps:spPr>
                      <wps:txbx>
                        <w:txbxContent>
                          <w:p w14:paraId="3BE5F528" w14:textId="1416AF6C" w:rsidR="009E5F15" w:rsidRPr="009E5F15" w:rsidRDefault="009E5F15" w:rsidP="009E5F15">
                            <w:pPr>
                              <w:rPr>
                                <w:rFonts w:ascii="Corbel" w:hAnsi="Corbel" w:cs="Corbe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E5F15">
                              <w:rPr>
                                <w:rFonts w:ascii="Corbel" w:hAnsi="Corbel" w:cs="Corbe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A retourner impérativement avant le 31 octobre 202</w:t>
                            </w:r>
                            <w:r w:rsidR="00643A80">
                              <w:rPr>
                                <w:rFonts w:ascii="Corbel" w:hAnsi="Corbel" w:cs="Corbe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 w:rsidRPr="009E5F15">
                              <w:rPr>
                                <w:rFonts w:ascii="Corbel" w:hAnsi="Corbel" w:cs="Corbe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à l'adresse : </w:t>
                            </w:r>
                            <w:r w:rsidR="00942CAB">
                              <w:rPr>
                                <w:rFonts w:ascii="Corbel" w:hAnsi="Corbel" w:cs="Corbe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contact</w:t>
                            </w:r>
                            <w:r w:rsidR="0089103C" w:rsidRPr="0089103C">
                              <w:rPr>
                                <w:rFonts w:ascii="Corbel" w:hAnsi="Corbel" w:cs="Corbe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@</w:t>
                            </w:r>
                            <w:r w:rsidR="0089103C">
                              <w:rPr>
                                <w:rFonts w:ascii="Corbel" w:hAnsi="Corbel" w:cs="Corbe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fcpe34.org</w:t>
                            </w:r>
                          </w:p>
                          <w:p w14:paraId="501D9374" w14:textId="65D18159" w:rsidR="009E5F15" w:rsidRDefault="009E5F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05C91" id="Forme automatique 2" o:spid="_x0000_s1026" style="position:absolute;left:0;text-align:left;margin-left:238.35pt;margin-top:-220.95pt;width:34.4pt;height:521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AlDgIAAOkDAAAOAAAAZHJzL2Uyb0RvYy54bWysU9tu2zAMfR+wfxD0vtjOrZkRp2hTZBjQ&#10;XbBuHyBL8mWzRY1S4mRfP0px02B7G6YHQRTFw8NDan177Dt20OhaMAXPJiln2khQrakL/u3r7s2K&#10;M+eFUaIDowt+0o7fbl6/Wg8211NooFMaGYEYlw+24I33Nk8SJxvdCzcBqw05K8BeeDKxThSKgdD7&#10;Lpmm6TIZAJVFkNo5un04O/km4leVlv5TVTntWVdw4ubjjnEvw55s1iKvUdimlSMN8Q8setEaSnqB&#10;ehBesD22f0H1rURwUPmJhD6BqmqljjVQNVn6RzVPjbA61kLiOHuRyf0/WPnx8GQ/Y6Du7CPIH44Z&#10;2DbC1PoOEYZGC0XpsiBUMliXXwKC4SiUlcMHUNRasfcQNThW2DME0noxT8OKt1QrO0bhTxfh9dEz&#10;SZfz2XK1ovZIci2X2fKGYkJCkQesQM6i8+809CwcCo6wN+oLdTdCi8Oj81F9xYzoAxf1nbOq76iX&#10;B9GxbJbOpiPi+JiwnzFj8dC1atd2XTSwLrcdMgot+M3u/n4xG4Pdy7OoRhAgzJrL/bE8EuVwLEGd&#10;SJeoABVFv4MYN4C/OBto0grufu4Fas6694a0fZvN52E0ozFf3EzJwGtPee0RRhJUwaVHzs7G1p8H&#10;em+xrRvKlUVVDNxRR6rWP7fuzGvsI81TFHic/TCw13Z89fJDN78BAAD//wMAUEsDBBQABgAIAAAA&#10;IQBPe4DP4AAAAAoBAAAPAAAAZHJzL2Rvd25yZXYueG1sTI/BTsMwEETvSPyDtUhcUGunDSkJcaoK&#10;iRw4FFH6AW68xFHjdYjdNvw97glus5rRzNtyPdmenXH0nSMJyVwAQ2qc7qiVsP98nT0B80GRVr0j&#10;lPCDHtbV7U2pCu0u9IHnXWhZLCFfKAkmhKHg3DcGrfJzNyBF78uNVoV4ji3Xo7rEctvzhRAZt6qj&#10;uGDUgC8Gm+PuZCXU6uHtncwWfZrnR/GNdbbJainv76bNM7CAU/gLwxU/okMVmQ7uRNqzXsIsz2NS&#10;QpqugF19sVwkwA5RJctH4FXJ/79Q/QIAAP//AwBQSwECLQAUAAYACAAAACEAtoM4kv4AAADhAQAA&#10;EwAAAAAAAAAAAAAAAAAAAAAAW0NvbnRlbnRfVHlwZXNdLnhtbFBLAQItABQABgAIAAAAIQA4/SH/&#10;1gAAAJQBAAALAAAAAAAAAAAAAAAAAC8BAABfcmVscy8ucmVsc1BLAQItABQABgAIAAAAIQDTPAAl&#10;DgIAAOkDAAAOAAAAAAAAAAAAAAAAAC4CAABkcnMvZTJvRG9jLnhtbFBLAQItABQABgAIAAAAIQBP&#10;e4DP4AAAAAoBAAAPAAAAAAAAAAAAAAAAAGgEAABkcnMvZG93bnJldi54bWxQSwUGAAAAAAQABADz&#10;AAAAdQUAAAAA&#10;" o:allowincell="f" fillcolor="#7fbb53" stroked="f">
                <v:textbox>
                  <w:txbxContent>
                    <w:p w14:paraId="3BE5F528" w14:textId="1416AF6C" w:rsidR="009E5F15" w:rsidRPr="009E5F15" w:rsidRDefault="009E5F15" w:rsidP="009E5F15">
                      <w:pPr>
                        <w:rPr>
                          <w:rFonts w:ascii="Corbel" w:hAnsi="Corbel" w:cs="Corbe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E5F15">
                        <w:rPr>
                          <w:rFonts w:ascii="Corbel" w:hAnsi="Corbel" w:cs="Corbe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A retourner impérativement avant le 31 octobre 202</w:t>
                      </w:r>
                      <w:r w:rsidR="00643A80">
                        <w:rPr>
                          <w:rFonts w:ascii="Corbel" w:hAnsi="Corbel" w:cs="Corbe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 w:rsidRPr="009E5F15">
                        <w:rPr>
                          <w:rFonts w:ascii="Corbel" w:hAnsi="Corbel" w:cs="Corbe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à l'adresse : </w:t>
                      </w:r>
                      <w:r w:rsidR="00942CAB">
                        <w:rPr>
                          <w:rFonts w:ascii="Corbel" w:hAnsi="Corbel" w:cs="Corbe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contact</w:t>
                      </w:r>
                      <w:r w:rsidR="0089103C" w:rsidRPr="0089103C">
                        <w:rPr>
                          <w:rFonts w:ascii="Corbel" w:hAnsi="Corbel" w:cs="Corbe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@</w:t>
                      </w:r>
                      <w:r w:rsidR="0089103C">
                        <w:rPr>
                          <w:rFonts w:ascii="Corbel" w:hAnsi="Corbel" w:cs="Corbe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fcpe34.org</w:t>
                      </w:r>
                    </w:p>
                    <w:p w14:paraId="501D9374" w14:textId="65D18159" w:rsidR="009E5F15" w:rsidRDefault="009E5F1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B3424">
        <w:rPr>
          <w:noProof/>
          <w:lang w:eastAsia="fr-FR"/>
        </w:rPr>
        <w:drawing>
          <wp:inline distT="0" distB="0" distL="0" distR="0" wp14:anchorId="04FABCEE" wp14:editId="4643727B">
            <wp:extent cx="780806" cy="833210"/>
            <wp:effectExtent l="0" t="0" r="63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09" cy="84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424" w:rsidRPr="00DB3424">
        <w:rPr>
          <w:rFonts w:ascii="Corbel" w:hAnsi="Corbel" w:cs="Corbel"/>
          <w:b/>
          <w:bCs/>
          <w:color w:val="373389"/>
          <w:sz w:val="28"/>
          <w:szCs w:val="30"/>
        </w:rPr>
        <w:t xml:space="preserve"> </w:t>
      </w:r>
      <w:r w:rsidR="00DB3424" w:rsidRPr="00A2691F">
        <w:rPr>
          <w:rFonts w:ascii="Corbel" w:hAnsi="Corbel" w:cs="Corbel"/>
          <w:b/>
          <w:bCs/>
          <w:color w:val="373389"/>
          <w:sz w:val="28"/>
          <w:szCs w:val="30"/>
        </w:rPr>
        <w:t xml:space="preserve">DECLARATION DE BUREAU DE </w:t>
      </w:r>
      <w:r>
        <w:rPr>
          <w:rFonts w:ascii="Corbel" w:hAnsi="Corbel" w:cs="Corbel"/>
          <w:b/>
          <w:bCs/>
          <w:color w:val="373389"/>
          <w:sz w:val="28"/>
          <w:szCs w:val="30"/>
        </w:rPr>
        <w:t>C</w:t>
      </w:r>
      <w:r w:rsidR="00DB3424" w:rsidRPr="00A2691F">
        <w:rPr>
          <w:rFonts w:ascii="Corbel" w:hAnsi="Corbel" w:cs="Corbel"/>
          <w:b/>
          <w:bCs/>
          <w:color w:val="373389"/>
          <w:sz w:val="28"/>
          <w:szCs w:val="30"/>
        </w:rPr>
        <w:t xml:space="preserve">ONSEIL LOCAL </w:t>
      </w:r>
      <w:r w:rsidR="00EC2D40">
        <w:rPr>
          <w:rFonts w:ascii="Corbel" w:hAnsi="Corbel" w:cs="Corbel"/>
          <w:b/>
          <w:bCs/>
          <w:color w:val="373389"/>
          <w:sz w:val="28"/>
          <w:szCs w:val="30"/>
        </w:rPr>
        <w:t xml:space="preserve">- </w:t>
      </w:r>
      <w:r w:rsidR="00DB3424" w:rsidRPr="00A2691F">
        <w:rPr>
          <w:rFonts w:ascii="Corbel" w:hAnsi="Corbel" w:cs="Corbel"/>
          <w:b/>
          <w:bCs/>
          <w:color w:val="373389"/>
          <w:sz w:val="28"/>
          <w:szCs w:val="30"/>
        </w:rPr>
        <w:t>ANNEE 202</w:t>
      </w:r>
      <w:r w:rsidR="004D1ED3">
        <w:rPr>
          <w:rFonts w:ascii="Corbel" w:hAnsi="Corbel" w:cs="Corbel"/>
          <w:b/>
          <w:bCs/>
          <w:color w:val="373389"/>
          <w:sz w:val="28"/>
          <w:szCs w:val="30"/>
        </w:rPr>
        <w:t>5</w:t>
      </w:r>
      <w:r w:rsidR="00DB3424" w:rsidRPr="00A2691F">
        <w:rPr>
          <w:rFonts w:ascii="Corbel" w:hAnsi="Corbel" w:cs="Corbel"/>
          <w:b/>
          <w:bCs/>
          <w:color w:val="373389"/>
          <w:sz w:val="28"/>
          <w:szCs w:val="30"/>
        </w:rPr>
        <w:t>-202</w:t>
      </w:r>
      <w:r w:rsidR="004D1ED3">
        <w:rPr>
          <w:rFonts w:ascii="Corbel" w:hAnsi="Corbel" w:cs="Corbel"/>
          <w:b/>
          <w:bCs/>
          <w:color w:val="373389"/>
          <w:sz w:val="28"/>
          <w:szCs w:val="30"/>
        </w:rPr>
        <w:t>6</w:t>
      </w:r>
    </w:p>
    <w:p w14:paraId="7F8B8A94" w14:textId="39CB4AAB" w:rsidR="00DB3424" w:rsidRPr="003464A8" w:rsidRDefault="00DB3424" w:rsidP="003464A8">
      <w:pPr>
        <w:pBdr>
          <w:bottom w:val="double" w:sz="4" w:space="0" w:color="7FBB53"/>
        </w:pBdr>
        <w:jc w:val="center"/>
        <w:rPr>
          <w:rFonts w:ascii="Corbel" w:hAnsi="Corbel" w:cs="Corbel"/>
          <w:b/>
          <w:bCs/>
          <w:color w:val="373389"/>
          <w:sz w:val="20"/>
          <w:szCs w:val="20"/>
        </w:rPr>
      </w:pPr>
    </w:p>
    <w:p w14:paraId="7FCA4FEF" w14:textId="18486E80" w:rsidR="00DB3424" w:rsidRPr="003464A8" w:rsidRDefault="00DB3424" w:rsidP="00DB3424">
      <w:pPr>
        <w:jc w:val="center"/>
        <w:rPr>
          <w:rFonts w:ascii="Corbel" w:hAnsi="Corbel" w:cs="Corbel"/>
          <w:b/>
          <w:bCs/>
          <w:color w:val="373389"/>
          <w:sz w:val="20"/>
          <w:szCs w:val="20"/>
        </w:rPr>
      </w:pPr>
    </w:p>
    <w:p w14:paraId="5FCF5D48" w14:textId="20DB4069" w:rsidR="00DB3424" w:rsidRPr="003F3B15" w:rsidRDefault="003F3B15" w:rsidP="00686026">
      <w:pPr>
        <w:spacing w:line="360" w:lineRule="auto"/>
        <w:rPr>
          <w:rFonts w:ascii="Corbel" w:hAnsi="Corbel" w:cstheme="minorHAnsi"/>
          <w:b/>
          <w:bCs/>
          <w:color w:val="373389"/>
          <w:szCs w:val="28"/>
        </w:rPr>
      </w:pPr>
      <w:r w:rsidRPr="003F3B15">
        <w:rPr>
          <w:rFonts w:ascii="Corbel" w:hAnsi="Corbel" w:cstheme="minorHAnsi"/>
          <w:b/>
          <w:bCs/>
          <w:color w:val="373389"/>
          <w:szCs w:val="28"/>
        </w:rPr>
        <w:t>Nom du conseil local :</w:t>
      </w:r>
      <w:r w:rsidR="00160E0F">
        <w:rPr>
          <w:rFonts w:ascii="Corbel" w:hAnsi="Corbel" w:cstheme="minorHAnsi"/>
          <w:b/>
          <w:bCs/>
          <w:color w:val="373389"/>
          <w:szCs w:val="28"/>
        </w:rPr>
        <w:t xml:space="preserve"> </w:t>
      </w:r>
      <w:r w:rsidR="00160E0F" w:rsidRPr="003F3B15">
        <w:rPr>
          <w:rFonts w:ascii="Corbel" w:hAnsi="Corbel" w:cs="Corbel"/>
          <w:color w:val="373389"/>
        </w:rPr>
        <w:t>…………………………………………………….</w:t>
      </w:r>
    </w:p>
    <w:p w14:paraId="615FC846" w14:textId="248D210A" w:rsidR="003F3B15" w:rsidRPr="003F3B15" w:rsidRDefault="003F3B15" w:rsidP="00686026">
      <w:pPr>
        <w:spacing w:line="360" w:lineRule="auto"/>
        <w:rPr>
          <w:rFonts w:ascii="Corbel" w:hAnsi="Corbel" w:cstheme="minorHAnsi"/>
          <w:b/>
          <w:bCs/>
          <w:color w:val="373389"/>
          <w:szCs w:val="28"/>
        </w:rPr>
      </w:pPr>
      <w:r w:rsidRPr="003F3B15">
        <w:rPr>
          <w:rFonts w:ascii="Corbel" w:hAnsi="Corbel" w:cstheme="minorHAnsi"/>
          <w:color w:val="373389"/>
          <w:szCs w:val="28"/>
        </w:rPr>
        <w:t>Localité </w:t>
      </w:r>
      <w:r w:rsidRPr="003F3B15">
        <w:rPr>
          <w:rFonts w:ascii="Corbel" w:hAnsi="Corbel" w:cstheme="minorHAnsi"/>
          <w:b/>
          <w:bCs/>
          <w:color w:val="373389"/>
          <w:szCs w:val="28"/>
        </w:rPr>
        <w:t>:</w:t>
      </w:r>
      <w:r w:rsidR="00160E0F">
        <w:rPr>
          <w:rFonts w:ascii="Corbel" w:hAnsi="Corbel" w:cstheme="minorHAnsi"/>
          <w:b/>
          <w:bCs/>
          <w:color w:val="373389"/>
          <w:szCs w:val="28"/>
        </w:rPr>
        <w:t xml:space="preserve"> </w:t>
      </w:r>
      <w:r w:rsidR="00160E0F" w:rsidRPr="003F3B15">
        <w:rPr>
          <w:rFonts w:ascii="Corbel" w:hAnsi="Corbel" w:cs="Corbel"/>
          <w:color w:val="373389"/>
        </w:rPr>
        <w:t>……………………………………………………</w:t>
      </w:r>
      <w:r w:rsidR="00160E0F">
        <w:rPr>
          <w:rFonts w:ascii="Corbel" w:hAnsi="Corbel" w:cs="Corbel"/>
          <w:color w:val="373389"/>
        </w:rPr>
        <w:t>………………….</w:t>
      </w:r>
    </w:p>
    <w:p w14:paraId="5884428F" w14:textId="60FBE3B3" w:rsidR="003F3B15" w:rsidRPr="003F3B15" w:rsidRDefault="0089103C" w:rsidP="00686026">
      <w:pPr>
        <w:spacing w:line="360" w:lineRule="auto"/>
        <w:rPr>
          <w:rFonts w:asciiTheme="minorHAnsi" w:hAnsiTheme="minorHAnsi" w:cstheme="minorHAnsi"/>
          <w:b/>
          <w:bCs/>
          <w:color w:val="373389"/>
          <w:szCs w:val="28"/>
        </w:rPr>
      </w:pPr>
      <w:r>
        <w:rPr>
          <w:rFonts w:ascii="Corbel" w:hAnsi="Corbel" w:cs="Corbel"/>
          <w:b/>
          <w:bCs/>
          <w:color w:val="373389"/>
        </w:rPr>
        <w:t>C</w:t>
      </w:r>
      <w:r w:rsidR="003F3B15" w:rsidRPr="003F3B15">
        <w:rPr>
          <w:rFonts w:ascii="Corbel" w:hAnsi="Corbel" w:cs="Corbel"/>
          <w:b/>
          <w:bCs/>
          <w:color w:val="373389"/>
        </w:rPr>
        <w:t xml:space="preserve">ourriel du conseil local : </w:t>
      </w:r>
      <w:r w:rsidR="00160E0F" w:rsidRPr="003F3B15">
        <w:rPr>
          <w:rFonts w:ascii="Corbel" w:hAnsi="Corbel" w:cs="Corbel"/>
          <w:color w:val="373389"/>
        </w:rPr>
        <w:t>…………………………………………………….</w:t>
      </w:r>
      <w:r w:rsidR="003F3B15" w:rsidRPr="003F3B15">
        <w:rPr>
          <w:rFonts w:ascii="Corbel" w:hAnsi="Corbel" w:cs="Corbel"/>
          <w:b/>
          <w:bCs/>
          <w:color w:val="373389"/>
        </w:rPr>
        <w:t xml:space="preserve">  </w:t>
      </w:r>
    </w:p>
    <w:p w14:paraId="4C498B17" w14:textId="7E0B2B1D" w:rsidR="003F3B15" w:rsidRDefault="003F3B15" w:rsidP="00A65941">
      <w:pPr>
        <w:spacing w:line="276" w:lineRule="auto"/>
        <w:jc w:val="both"/>
        <w:rPr>
          <w:rFonts w:asciiTheme="minorHAnsi" w:eastAsia="Calibri" w:hAnsiTheme="minorHAnsi" w:cstheme="minorHAnsi"/>
          <w:color w:val="373389"/>
          <w:spacing w:val="5"/>
          <w:sz w:val="20"/>
          <w:szCs w:val="20"/>
          <w:shd w:val="clear" w:color="auto" w:fill="FFFFFF"/>
          <w:lang w:eastAsia="en-US"/>
        </w:rPr>
      </w:pPr>
      <w:r w:rsidRPr="003F3B15">
        <w:rPr>
          <w:rFonts w:asciiTheme="minorHAnsi" w:eastAsia="Calibri" w:hAnsiTheme="minorHAnsi" w:cstheme="minorHAnsi"/>
          <w:color w:val="373389"/>
          <w:spacing w:val="5"/>
          <w:sz w:val="20"/>
          <w:szCs w:val="20"/>
          <w:shd w:val="clear" w:color="auto" w:fill="FFFFFF"/>
          <w:lang w:eastAsia="en-US"/>
        </w:rPr>
        <w:t xml:space="preserve">Si cela n'est pas encore le cas, nous vous recommandons d'utiliser une adresse email de type fcpe.nomduconseillocal@hébergeurdevotrechoix </w:t>
      </w:r>
      <w:r w:rsidRPr="003F3B15">
        <w:rPr>
          <w:rFonts w:asciiTheme="minorHAnsi" w:eastAsia="Calibri" w:hAnsiTheme="minorHAnsi" w:cstheme="minorHAnsi"/>
          <w:color w:val="373389"/>
          <w:spacing w:val="5"/>
          <w:sz w:val="20"/>
          <w:szCs w:val="20"/>
          <w:lang w:eastAsia="en-US"/>
        </w:rPr>
        <w:br/>
      </w:r>
      <w:r w:rsidRPr="003F3B15">
        <w:rPr>
          <w:rFonts w:asciiTheme="minorHAnsi" w:eastAsia="Calibri" w:hAnsiTheme="minorHAnsi" w:cstheme="minorHAnsi"/>
          <w:color w:val="373389"/>
          <w:spacing w:val="5"/>
          <w:sz w:val="20"/>
          <w:szCs w:val="20"/>
          <w:shd w:val="clear" w:color="auto" w:fill="FFFFFF"/>
          <w:lang w:eastAsia="en-US"/>
        </w:rPr>
        <w:t>En effet, cela présente de nombreux avantages pour le conseil local : adresse plus officielle et dépersonnalisée, possibilité de partager la gestion des messages entre les membres du bureau, transmission du compte de messagerie à l’équipe qui prendra votre suite, adresse qui ne change pas pour les adhérents/parents.</w:t>
      </w:r>
    </w:p>
    <w:p w14:paraId="2DE546B2" w14:textId="2D74DE66" w:rsidR="003F3B15" w:rsidRPr="003F3B15" w:rsidRDefault="003F3B15" w:rsidP="009A769A">
      <w:pPr>
        <w:spacing w:line="360" w:lineRule="auto"/>
        <w:rPr>
          <w:color w:val="373389"/>
        </w:rPr>
      </w:pPr>
      <w:r w:rsidRPr="003F3B15">
        <w:rPr>
          <w:rFonts w:ascii="Corbel" w:hAnsi="Corbel" w:cs="Corbel"/>
          <w:color w:val="373389"/>
        </w:rPr>
        <w:t>Site du conseil local : www…………………………………………………….</w:t>
      </w:r>
    </w:p>
    <w:p w14:paraId="4FD5D39C" w14:textId="6E216E30" w:rsidR="003F3B15" w:rsidRPr="003F3B15" w:rsidRDefault="003F3B15" w:rsidP="009A769A">
      <w:pPr>
        <w:spacing w:line="360" w:lineRule="auto"/>
        <w:rPr>
          <w:rFonts w:ascii="Corbel" w:hAnsi="Corbel" w:cs="Corbel"/>
          <w:color w:val="373389"/>
          <w:sz w:val="16"/>
          <w:szCs w:val="16"/>
        </w:rPr>
      </w:pPr>
      <w:r w:rsidRPr="003F3B15">
        <w:rPr>
          <w:rFonts w:ascii="Corbel" w:hAnsi="Corbel" w:cs="Corbel"/>
          <w:color w:val="373389"/>
        </w:rPr>
        <w:t xml:space="preserve">Page Facebook : ………………………………………………………………….                    </w:t>
      </w:r>
    </w:p>
    <w:p w14:paraId="01BEF703" w14:textId="19B69B1A" w:rsidR="00A65941" w:rsidRDefault="003F3B15" w:rsidP="009A769A">
      <w:pPr>
        <w:spacing w:line="360" w:lineRule="auto"/>
        <w:jc w:val="both"/>
        <w:rPr>
          <w:rFonts w:ascii="Corbel" w:hAnsi="Corbel" w:cs="Corbel"/>
          <w:color w:val="373389"/>
        </w:rPr>
      </w:pPr>
      <w:r w:rsidRPr="003F3B15">
        <w:rPr>
          <w:rFonts w:ascii="Corbel" w:hAnsi="Corbel" w:cs="Corbel"/>
          <w:color w:val="373389"/>
        </w:rPr>
        <w:t>Date de l'assemblée générale du conseil local : ………………………</w:t>
      </w:r>
      <w:r w:rsidR="00160E0F">
        <w:rPr>
          <w:rFonts w:ascii="Corbel" w:hAnsi="Corbel" w:cs="Corbel"/>
          <w:color w:val="373389"/>
        </w:rPr>
        <w:t>…</w:t>
      </w:r>
      <w:r w:rsidRPr="003F3B15">
        <w:rPr>
          <w:rFonts w:ascii="Corbel" w:hAnsi="Corbel" w:cs="Corbel"/>
          <w:color w:val="373389"/>
        </w:rPr>
        <w:t xml:space="preserve">              </w:t>
      </w:r>
    </w:p>
    <w:p w14:paraId="7AB93DB7" w14:textId="651FD724" w:rsidR="00A65941" w:rsidRDefault="00A65941" w:rsidP="00A65941">
      <w:pPr>
        <w:spacing w:line="276" w:lineRule="auto"/>
        <w:rPr>
          <w:rFonts w:ascii="Corbel" w:hAnsi="Corbel"/>
          <w:color w:val="373389"/>
          <w:spacing w:val="2"/>
          <w:shd w:val="clear" w:color="auto" w:fill="FFFFFF"/>
        </w:rPr>
      </w:pPr>
      <w:r w:rsidRPr="00A65941">
        <w:rPr>
          <w:rFonts w:ascii="Corbel" w:hAnsi="Corbel"/>
          <w:color w:val="373389"/>
          <w:spacing w:val="2"/>
          <w:shd w:val="clear" w:color="auto" w:fill="FFFFFF"/>
        </w:rPr>
        <w:t xml:space="preserve">Si votre conseil local regroupe plusieurs établissements, indiquez-en les </w:t>
      </w:r>
      <w:r>
        <w:rPr>
          <w:rFonts w:ascii="Corbel" w:hAnsi="Corbel"/>
          <w:color w:val="373389"/>
          <w:spacing w:val="2"/>
          <w:shd w:val="clear" w:color="auto" w:fill="FFFFFF"/>
        </w:rPr>
        <w:t>renseignements ici :</w:t>
      </w:r>
    </w:p>
    <w:p w14:paraId="6D028703" w14:textId="77777777" w:rsidR="00643A80" w:rsidRPr="00A65941" w:rsidRDefault="00643A80" w:rsidP="00A65941">
      <w:pPr>
        <w:spacing w:line="276" w:lineRule="auto"/>
        <w:rPr>
          <w:rFonts w:ascii="Corbel" w:hAnsi="Corbel" w:cs="Corbel"/>
          <w:color w:val="373389"/>
        </w:rPr>
      </w:pPr>
    </w:p>
    <w:p w14:paraId="1720572A" w14:textId="77777777" w:rsidR="003464A8" w:rsidRPr="004D62C0" w:rsidRDefault="003464A8" w:rsidP="003F3B15">
      <w:pPr>
        <w:jc w:val="both"/>
        <w:rPr>
          <w:rFonts w:ascii="Corbel" w:hAnsi="Corbel" w:cs="Corbel"/>
          <w:color w:val="373389"/>
          <w:sz w:val="16"/>
          <w:szCs w:val="16"/>
        </w:rPr>
      </w:pPr>
    </w:p>
    <w:tbl>
      <w:tblPr>
        <w:tblpPr w:leftFromText="141" w:rightFromText="141" w:vertAnchor="text" w:horzAnchor="margin" w:tblpY="-11"/>
        <w:tblW w:w="10453" w:type="dxa"/>
        <w:tblBorders>
          <w:top w:val="single" w:sz="4" w:space="0" w:color="7FBB53"/>
          <w:left w:val="single" w:sz="4" w:space="0" w:color="7FBB53"/>
          <w:bottom w:val="single" w:sz="4" w:space="0" w:color="7FBB53"/>
          <w:right w:val="single" w:sz="4" w:space="0" w:color="7FBB53"/>
          <w:insideH w:val="single" w:sz="4" w:space="0" w:color="7FBB53"/>
          <w:insideV w:val="single" w:sz="4" w:space="0" w:color="7FBB53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4517"/>
        <w:gridCol w:w="1417"/>
      </w:tblGrid>
      <w:tr w:rsidR="00A65941" w:rsidRPr="00A65941" w14:paraId="67DEA600" w14:textId="77777777" w:rsidTr="00A65941">
        <w:trPr>
          <w:trHeight w:val="587"/>
        </w:trPr>
        <w:tc>
          <w:tcPr>
            <w:tcW w:w="4519" w:type="dxa"/>
            <w:shd w:val="clear" w:color="auto" w:fill="auto"/>
          </w:tcPr>
          <w:p w14:paraId="65803F83" w14:textId="77777777" w:rsidR="00A65941" w:rsidRPr="00A65941" w:rsidRDefault="00A65941" w:rsidP="00A65941">
            <w:pPr>
              <w:spacing w:line="276" w:lineRule="auto"/>
              <w:rPr>
                <w:rFonts w:ascii="Corbel" w:hAnsi="Corbel" w:cs="Corbel"/>
                <w:color w:val="373389"/>
                <w:sz w:val="22"/>
                <w:szCs w:val="22"/>
              </w:rPr>
            </w:pPr>
            <w:bookmarkStart w:id="0" w:name="_Hlk108097756"/>
            <w:r w:rsidRPr="00A65941">
              <w:rPr>
                <w:rFonts w:ascii="Corbel" w:hAnsi="Corbel" w:cs="Corbel"/>
                <w:color w:val="373389"/>
                <w:sz w:val="22"/>
                <w:szCs w:val="22"/>
              </w:rPr>
              <w:t>Nom de l’établissement</w:t>
            </w:r>
          </w:p>
        </w:tc>
        <w:tc>
          <w:tcPr>
            <w:tcW w:w="4517" w:type="dxa"/>
            <w:shd w:val="clear" w:color="auto" w:fill="auto"/>
          </w:tcPr>
          <w:p w14:paraId="04117536" w14:textId="4F17B954" w:rsidR="00A65941" w:rsidRPr="00A65941" w:rsidRDefault="00A65941" w:rsidP="00A65941">
            <w:pPr>
              <w:spacing w:line="276" w:lineRule="auto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A65941">
              <w:rPr>
                <w:rFonts w:ascii="Corbel" w:hAnsi="Corbel" w:cs="Corbel"/>
                <w:color w:val="373389"/>
                <w:sz w:val="22"/>
                <w:szCs w:val="22"/>
              </w:rPr>
              <w:t xml:space="preserve">Type d'établissement : maternelle, élémentaire, </w:t>
            </w:r>
            <w:r>
              <w:rPr>
                <w:rFonts w:ascii="Corbel" w:hAnsi="Corbel" w:cs="Corbel"/>
                <w:color w:val="373389"/>
                <w:sz w:val="22"/>
                <w:szCs w:val="22"/>
              </w:rPr>
              <w:t xml:space="preserve">primaire, </w:t>
            </w:r>
            <w:r w:rsidRPr="00A65941">
              <w:rPr>
                <w:rFonts w:ascii="Corbel" w:hAnsi="Corbel" w:cs="Corbel"/>
                <w:color w:val="373389"/>
                <w:sz w:val="22"/>
                <w:szCs w:val="22"/>
              </w:rPr>
              <w:t>collège, lycée</w:t>
            </w:r>
          </w:p>
        </w:tc>
        <w:tc>
          <w:tcPr>
            <w:tcW w:w="1417" w:type="dxa"/>
            <w:shd w:val="clear" w:color="auto" w:fill="auto"/>
          </w:tcPr>
          <w:p w14:paraId="2CCA4C52" w14:textId="2EC132C4" w:rsidR="00A65941" w:rsidRPr="00A65941" w:rsidRDefault="00A65941" w:rsidP="00A65941">
            <w:pPr>
              <w:spacing w:line="276" w:lineRule="auto"/>
              <w:rPr>
                <w:color w:val="373389"/>
              </w:rPr>
            </w:pPr>
            <w:r w:rsidRPr="00A65941">
              <w:rPr>
                <w:rFonts w:ascii="Corbel" w:hAnsi="Corbel" w:cs="Corbel"/>
                <w:color w:val="373389"/>
                <w:sz w:val="22"/>
                <w:szCs w:val="22"/>
              </w:rPr>
              <w:t>Effectifs</w:t>
            </w:r>
            <w:r w:rsidR="00FE0094">
              <w:rPr>
                <w:rFonts w:ascii="Corbel" w:hAnsi="Corbel" w:cs="Corbel"/>
                <w:color w:val="373389"/>
                <w:sz w:val="22"/>
                <w:szCs w:val="22"/>
              </w:rPr>
              <w:t xml:space="preserve"> à sept. 202</w:t>
            </w:r>
            <w:r w:rsidR="004D1ED3">
              <w:rPr>
                <w:rFonts w:ascii="Corbel" w:hAnsi="Corbel" w:cs="Corbel"/>
                <w:color w:val="373389"/>
                <w:sz w:val="22"/>
                <w:szCs w:val="22"/>
              </w:rPr>
              <w:t>5</w:t>
            </w:r>
          </w:p>
        </w:tc>
      </w:tr>
      <w:tr w:rsidR="00A65941" w:rsidRPr="00A65941" w14:paraId="0E08CFF2" w14:textId="77777777" w:rsidTr="00A65941">
        <w:trPr>
          <w:trHeight w:val="315"/>
        </w:trPr>
        <w:tc>
          <w:tcPr>
            <w:tcW w:w="4519" w:type="dxa"/>
            <w:shd w:val="clear" w:color="auto" w:fill="auto"/>
          </w:tcPr>
          <w:p w14:paraId="63934163" w14:textId="0A9F1A7E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  <w:tc>
          <w:tcPr>
            <w:tcW w:w="4517" w:type="dxa"/>
            <w:shd w:val="clear" w:color="auto" w:fill="auto"/>
          </w:tcPr>
          <w:p w14:paraId="234068AE" w14:textId="77777777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  <w:tc>
          <w:tcPr>
            <w:tcW w:w="1417" w:type="dxa"/>
            <w:shd w:val="clear" w:color="auto" w:fill="auto"/>
          </w:tcPr>
          <w:p w14:paraId="78FC9C65" w14:textId="12A56895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</w:tr>
      <w:tr w:rsidR="00A65941" w:rsidRPr="00A65941" w14:paraId="47FB8907" w14:textId="77777777" w:rsidTr="00A65941">
        <w:trPr>
          <w:trHeight w:val="315"/>
        </w:trPr>
        <w:tc>
          <w:tcPr>
            <w:tcW w:w="4519" w:type="dxa"/>
            <w:shd w:val="clear" w:color="auto" w:fill="auto"/>
          </w:tcPr>
          <w:p w14:paraId="031E3722" w14:textId="77777777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  <w:tc>
          <w:tcPr>
            <w:tcW w:w="4517" w:type="dxa"/>
            <w:shd w:val="clear" w:color="auto" w:fill="auto"/>
          </w:tcPr>
          <w:p w14:paraId="3935BA04" w14:textId="77777777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  <w:tc>
          <w:tcPr>
            <w:tcW w:w="1417" w:type="dxa"/>
            <w:shd w:val="clear" w:color="auto" w:fill="auto"/>
          </w:tcPr>
          <w:p w14:paraId="5D2DFACE" w14:textId="77777777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</w:tr>
      <w:tr w:rsidR="00A65941" w:rsidRPr="00A65941" w14:paraId="6BC99EF7" w14:textId="77777777" w:rsidTr="00A65941">
        <w:trPr>
          <w:trHeight w:val="315"/>
        </w:trPr>
        <w:tc>
          <w:tcPr>
            <w:tcW w:w="4519" w:type="dxa"/>
            <w:shd w:val="clear" w:color="auto" w:fill="auto"/>
          </w:tcPr>
          <w:p w14:paraId="17C4A35E" w14:textId="77777777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  <w:tc>
          <w:tcPr>
            <w:tcW w:w="4517" w:type="dxa"/>
            <w:shd w:val="clear" w:color="auto" w:fill="auto"/>
          </w:tcPr>
          <w:p w14:paraId="6DBC0E1C" w14:textId="77777777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  <w:tc>
          <w:tcPr>
            <w:tcW w:w="1417" w:type="dxa"/>
            <w:shd w:val="clear" w:color="auto" w:fill="auto"/>
          </w:tcPr>
          <w:p w14:paraId="62763484" w14:textId="77777777" w:rsidR="00A65941" w:rsidRPr="00A65941" w:rsidRDefault="00A65941" w:rsidP="00A65941">
            <w:pPr>
              <w:snapToGrid w:val="0"/>
              <w:spacing w:line="276" w:lineRule="auto"/>
              <w:rPr>
                <w:rFonts w:ascii="Corbel" w:hAnsi="Corbel" w:cs="Corbel"/>
              </w:rPr>
            </w:pPr>
          </w:p>
        </w:tc>
      </w:tr>
      <w:bookmarkEnd w:id="0"/>
    </w:tbl>
    <w:p w14:paraId="021DB76D" w14:textId="2750C7FE" w:rsidR="006D5947" w:rsidRDefault="006D5947" w:rsidP="00A65941">
      <w:pPr>
        <w:rPr>
          <w:rFonts w:ascii="Corbel" w:hAnsi="Corbel" w:cs="Corbel"/>
          <w:b/>
          <w:color w:val="373389"/>
          <w:sz w:val="16"/>
          <w:szCs w:val="16"/>
        </w:rPr>
      </w:pPr>
    </w:p>
    <w:p w14:paraId="7B7404D2" w14:textId="77777777" w:rsidR="00643A80" w:rsidRDefault="00643A80" w:rsidP="00A65941">
      <w:pPr>
        <w:rPr>
          <w:rFonts w:ascii="Corbel" w:hAnsi="Corbel" w:cs="Corbel"/>
          <w:b/>
          <w:color w:val="373389"/>
          <w:sz w:val="16"/>
          <w:szCs w:val="16"/>
        </w:rPr>
      </w:pPr>
    </w:p>
    <w:p w14:paraId="302F5C3D" w14:textId="47110E84" w:rsidR="006D5947" w:rsidRDefault="00643A80" w:rsidP="006D5947">
      <w:pPr>
        <w:suppressAutoHyphens w:val="0"/>
        <w:jc w:val="both"/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</w:pPr>
      <w:r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>I</w:t>
      </w:r>
      <w:r w:rsidR="006D5947"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l est possible de faire </w:t>
      </w:r>
      <w:r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>une</w:t>
      </w:r>
      <w:r w:rsidR="006D5947"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 demande d'un accès à la plateforme de gestion des adhésions "FCPE-adhésions" pour l'un des membres du bureau de votre conseil local. </w:t>
      </w:r>
    </w:p>
    <w:p w14:paraId="42A47406" w14:textId="193DDE29" w:rsidR="006D5947" w:rsidRDefault="006D5947" w:rsidP="006D5947">
      <w:pPr>
        <w:suppressAutoHyphens w:val="0"/>
        <w:jc w:val="both"/>
        <w:rPr>
          <w:rStyle w:val="Lienhypertexte"/>
          <w:rFonts w:ascii="Corbel" w:eastAsiaTheme="minorHAnsi" w:hAnsi="Corbel" w:cstheme="minorBidi"/>
          <w:spacing w:val="5"/>
          <w:shd w:val="clear" w:color="auto" w:fill="FFFFFF"/>
          <w:lang w:eastAsia="en-US"/>
        </w:rPr>
      </w:pPr>
      <w:r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Cet accès nominatif et individuel, vous permet de </w:t>
      </w:r>
      <w:r w:rsidRPr="00643A80">
        <w:rPr>
          <w:rFonts w:ascii="Corbel" w:eastAsiaTheme="minorHAnsi" w:hAnsi="Corbel" w:cstheme="minorBidi"/>
          <w:b/>
          <w:bCs/>
          <w:color w:val="373389"/>
          <w:spacing w:val="5"/>
          <w:shd w:val="clear" w:color="auto" w:fill="FFFFFF"/>
          <w:lang w:eastAsia="en-US"/>
        </w:rPr>
        <w:t>consulter vos listes d'adhérents</w:t>
      </w:r>
      <w:r w:rsidR="004F6BD4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 en temps réel et de les éditer au format Excel ou PDF. Nous pouvons toujours vous les envoyer sur demande à l’adresse </w:t>
      </w:r>
      <w:hyperlink r:id="rId5" w:history="1">
        <w:r w:rsidR="0069394C" w:rsidRPr="002D41BA">
          <w:rPr>
            <w:rStyle w:val="Lienhypertexte"/>
            <w:rFonts w:ascii="Corbel" w:eastAsiaTheme="minorHAnsi" w:hAnsi="Corbel" w:cstheme="minorBidi"/>
            <w:spacing w:val="5"/>
            <w:shd w:val="clear" w:color="auto" w:fill="FFFFFF"/>
            <w:lang w:eastAsia="en-US"/>
          </w:rPr>
          <w:t>contact@fcpe34.org</w:t>
        </w:r>
      </w:hyperlink>
    </w:p>
    <w:p w14:paraId="22165E5A" w14:textId="77777777" w:rsidR="0069394C" w:rsidRDefault="0069394C" w:rsidP="006D5947">
      <w:pPr>
        <w:suppressAutoHyphens w:val="0"/>
        <w:jc w:val="both"/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</w:pPr>
    </w:p>
    <w:p w14:paraId="3A03DA94" w14:textId="54DAF47B" w:rsidR="006D5947" w:rsidRPr="006D5947" w:rsidRDefault="006D5947" w:rsidP="006D5947">
      <w:pPr>
        <w:suppressAutoHyphens w:val="0"/>
        <w:jc w:val="both"/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</w:pPr>
      <w:r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>Pour cela</w:t>
      </w:r>
      <w:r w:rsidR="0089103C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>,</w:t>
      </w:r>
      <w:r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 il faut que votre adhésion soit enregistrée et nous vous demanderons de signer la charte informatique et d’envoyer l’original au siège national de la FCPE à l’adresse du service informatique : </w:t>
      </w:r>
      <w:hyperlink r:id="rId6" w:history="1">
        <w:r w:rsidRPr="006D5947">
          <w:rPr>
            <w:rFonts w:ascii="Corbel" w:eastAsiaTheme="minorHAnsi" w:hAnsi="Corbel" w:cstheme="minorBidi"/>
            <w:color w:val="373389"/>
            <w:spacing w:val="5"/>
            <w:u w:val="single"/>
            <w:shd w:val="clear" w:color="auto" w:fill="FFFFFF"/>
            <w:lang w:eastAsia="en-US"/>
          </w:rPr>
          <w:t>informatique@fcpe.asso.fr</w:t>
        </w:r>
      </w:hyperlink>
      <w:r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  et de mettre la FCPE 34 en copie : </w:t>
      </w:r>
      <w:hyperlink r:id="rId7" w:history="1">
        <w:r w:rsidR="0069394C" w:rsidRPr="002D41BA">
          <w:rPr>
            <w:rStyle w:val="Lienhypertexte"/>
            <w:rFonts w:ascii="Corbel" w:eastAsiaTheme="minorHAnsi" w:hAnsi="Corbel" w:cstheme="minorBidi"/>
            <w:spacing w:val="5"/>
            <w:shd w:val="clear" w:color="auto" w:fill="FFFFFF"/>
            <w:lang w:eastAsia="en-US"/>
          </w:rPr>
          <w:t>contact@fcpe34.org</w:t>
        </w:r>
      </w:hyperlink>
    </w:p>
    <w:p w14:paraId="40E535C9" w14:textId="686728EF" w:rsidR="006D5947" w:rsidRDefault="006D5947" w:rsidP="006D5947">
      <w:pPr>
        <w:suppressAutoHyphens w:val="0"/>
        <w:jc w:val="both"/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</w:pPr>
      <w:r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A la clôture de l’année scolaire, votre accès sera </w:t>
      </w:r>
      <w:r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automatiquement </w:t>
      </w:r>
      <w:r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>suspendu.</w:t>
      </w:r>
    </w:p>
    <w:p w14:paraId="3D78F66A" w14:textId="77777777" w:rsidR="006D5947" w:rsidRPr="006D5947" w:rsidRDefault="006D5947" w:rsidP="006D5947">
      <w:pPr>
        <w:suppressAutoHyphens w:val="0"/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</w:pPr>
    </w:p>
    <w:p w14:paraId="01DF998E" w14:textId="4F61FC7D" w:rsidR="00160E0F" w:rsidRDefault="006D5947" w:rsidP="007A03B7">
      <w:pPr>
        <w:suppressAutoHyphens w:val="0"/>
        <w:spacing w:line="276" w:lineRule="auto"/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</w:pPr>
      <w:r w:rsidRPr="006D5947">
        <w:rPr>
          <w:rFonts w:ascii="Corbel" w:eastAsiaTheme="minorHAnsi" w:hAnsi="Corbel" w:cstheme="minorBidi"/>
          <w:b/>
          <w:bCs/>
          <w:color w:val="373389"/>
          <w:spacing w:val="5"/>
          <w:shd w:val="clear" w:color="auto" w:fill="FFFFFF"/>
          <w:lang w:eastAsia="en-US"/>
        </w:rPr>
        <w:t xml:space="preserve">Demande d’accès en ligne pour : </w:t>
      </w:r>
      <w:r w:rsidR="00686026">
        <w:rPr>
          <w:rFonts w:ascii="Corbel" w:eastAsiaTheme="minorHAnsi" w:hAnsi="Corbel" w:cstheme="minorBidi"/>
          <w:b/>
          <w:bCs/>
          <w:color w:val="373389"/>
          <w:spacing w:val="5"/>
          <w:shd w:val="clear" w:color="auto" w:fill="FFFFFF"/>
          <w:lang w:eastAsia="en-US"/>
        </w:rPr>
        <w:tab/>
      </w:r>
      <w:r w:rsidR="00686026">
        <w:rPr>
          <w:rFonts w:ascii="Corbel" w:eastAsiaTheme="minorHAnsi" w:hAnsi="Corbel" w:cstheme="minorBidi"/>
          <w:b/>
          <w:bCs/>
          <w:color w:val="373389"/>
          <w:spacing w:val="5"/>
          <w:shd w:val="clear" w:color="auto" w:fill="FFFFFF"/>
          <w:lang w:eastAsia="en-US"/>
        </w:rPr>
        <w:tab/>
      </w:r>
      <w:r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>Nom, prénom :</w:t>
      </w:r>
      <w:r w:rsidR="00160E0F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 …………………………….</w:t>
      </w:r>
    </w:p>
    <w:p w14:paraId="3300229B" w14:textId="644D2D97" w:rsidR="006D5947" w:rsidRPr="006D5947" w:rsidRDefault="006D5947" w:rsidP="00686026">
      <w:pPr>
        <w:suppressAutoHyphens w:val="0"/>
        <w:spacing w:line="276" w:lineRule="auto"/>
        <w:ind w:left="3540" w:firstLine="708"/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</w:pPr>
      <w:r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Fonction : </w:t>
      </w:r>
      <w:r w:rsidR="007A03B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>……………………………………</w:t>
      </w:r>
    </w:p>
    <w:p w14:paraId="46357949" w14:textId="2D741FFA" w:rsidR="006D5947" w:rsidRPr="006D5947" w:rsidRDefault="00686026" w:rsidP="006D5947">
      <w:pPr>
        <w:suppressAutoHyphens w:val="0"/>
        <w:spacing w:line="276" w:lineRule="auto"/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</w:pPr>
      <w:r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                     </w:t>
      </w:r>
      <w:r w:rsidR="006D5947" w:rsidRPr="006D594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 xml:space="preserve">Merci de renoter votre adresse mail : </w:t>
      </w:r>
      <w:r w:rsidR="007A03B7">
        <w:rPr>
          <w:rFonts w:ascii="Corbel" w:eastAsiaTheme="minorHAnsi" w:hAnsi="Corbel" w:cstheme="minorBidi"/>
          <w:color w:val="373389"/>
          <w:spacing w:val="5"/>
          <w:shd w:val="clear" w:color="auto" w:fill="FFFFFF"/>
          <w:lang w:eastAsia="en-US"/>
        </w:rPr>
        <w:t>…………………………………………</w:t>
      </w:r>
    </w:p>
    <w:p w14:paraId="67A48A23" w14:textId="77777777" w:rsidR="006D5947" w:rsidRPr="00A65941" w:rsidRDefault="006D5947" w:rsidP="00A65941">
      <w:pPr>
        <w:rPr>
          <w:rFonts w:ascii="Corbel" w:hAnsi="Corbel" w:cs="Corbel"/>
          <w:b/>
          <w:color w:val="373389"/>
          <w:sz w:val="16"/>
          <w:szCs w:val="16"/>
        </w:rPr>
      </w:pPr>
    </w:p>
    <w:p w14:paraId="217531A4" w14:textId="77777777" w:rsidR="00643A80" w:rsidRDefault="00643A80" w:rsidP="004F6BD4">
      <w:pPr>
        <w:rPr>
          <w:rFonts w:ascii="Corbel" w:hAnsi="Corbel" w:cs="Corbel"/>
          <w:b/>
          <w:color w:val="373389"/>
        </w:rPr>
      </w:pPr>
    </w:p>
    <w:p w14:paraId="58F832E5" w14:textId="77777777" w:rsidR="00643A80" w:rsidRDefault="00643A80" w:rsidP="004F6BD4">
      <w:pPr>
        <w:rPr>
          <w:rFonts w:ascii="Corbel" w:hAnsi="Corbel" w:cs="Corbel"/>
          <w:b/>
          <w:color w:val="373389"/>
        </w:rPr>
      </w:pPr>
    </w:p>
    <w:p w14:paraId="1D0A70F6" w14:textId="77777777" w:rsidR="00643A80" w:rsidRDefault="00643A80" w:rsidP="004F6BD4">
      <w:pPr>
        <w:rPr>
          <w:rFonts w:ascii="Corbel" w:hAnsi="Corbel" w:cs="Corbel"/>
          <w:b/>
          <w:color w:val="373389"/>
        </w:rPr>
      </w:pPr>
    </w:p>
    <w:p w14:paraId="7A43D23C" w14:textId="05796453" w:rsidR="004F6BD4" w:rsidRDefault="004F6BD4" w:rsidP="004F6BD4">
      <w:pPr>
        <w:rPr>
          <w:rFonts w:ascii="Corbel" w:hAnsi="Corbel" w:cs="Corbel"/>
          <w:color w:val="373389"/>
        </w:rPr>
      </w:pPr>
      <w:r w:rsidRPr="00A65941">
        <w:rPr>
          <w:rFonts w:ascii="Corbel" w:hAnsi="Corbel" w:cs="Corbel"/>
          <w:b/>
          <w:color w:val="373389"/>
        </w:rPr>
        <w:t>MEMBRES DU BUREAU</w:t>
      </w:r>
      <w:r w:rsidRPr="00A65941">
        <w:rPr>
          <w:rFonts w:ascii="Corbel" w:hAnsi="Corbel" w:cs="Corbel"/>
          <w:color w:val="373389"/>
        </w:rPr>
        <w:t xml:space="preserve"> :               </w:t>
      </w:r>
    </w:p>
    <w:p w14:paraId="440B7251" w14:textId="77777777" w:rsidR="00F8459F" w:rsidRDefault="00F8459F" w:rsidP="00A65941">
      <w:pPr>
        <w:ind w:right="113"/>
        <w:rPr>
          <w:rFonts w:ascii="Corbel" w:hAnsi="Corbel" w:cs="Corbel"/>
          <w:b/>
          <w:color w:val="C00000"/>
        </w:rPr>
      </w:pPr>
    </w:p>
    <w:p w14:paraId="705F9FA9" w14:textId="3D6D5306" w:rsidR="003F3B15" w:rsidRPr="003F3B15" w:rsidRDefault="00B22132" w:rsidP="00A65941">
      <w:pPr>
        <w:rPr>
          <w:rFonts w:asciiTheme="minorHAnsi" w:eastAsia="Calibri" w:hAnsiTheme="minorHAnsi" w:cstheme="minorHAnsi"/>
          <w:color w:val="373389"/>
          <w:lang w:eastAsia="en-US"/>
        </w:rPr>
      </w:pPr>
      <w:r>
        <w:rPr>
          <w:rFonts w:ascii="Corbel" w:hAnsi="Corbel" w:cs="Corbel"/>
          <w:color w:val="373389"/>
        </w:rPr>
        <w:t>N’hésitez pas à ajouter ou supprimer des lignes si besoin</w:t>
      </w:r>
      <w:r w:rsidR="00FE0094">
        <w:rPr>
          <w:rFonts w:ascii="Corbel" w:hAnsi="Corbel" w:cs="Corbel"/>
          <w:color w:val="373389"/>
        </w:rPr>
        <w:t>.</w:t>
      </w:r>
    </w:p>
    <w:p w14:paraId="2E4B2C92" w14:textId="14F9AAF8" w:rsidR="00DB3424" w:rsidRDefault="00DB3424" w:rsidP="003F3B15">
      <w:pPr>
        <w:rPr>
          <w:rFonts w:ascii="Corbel" w:hAnsi="Corbel" w:cs="Corbel"/>
          <w:b/>
          <w:bCs/>
          <w:color w:val="373389"/>
          <w:sz w:val="28"/>
          <w:szCs w:val="30"/>
        </w:rPr>
      </w:pPr>
    </w:p>
    <w:tbl>
      <w:tblPr>
        <w:tblpPr w:leftFromText="141" w:rightFromText="141" w:vertAnchor="text" w:horzAnchor="margin" w:tblpY="485"/>
        <w:tblW w:w="10501" w:type="dxa"/>
        <w:tblLayout w:type="fixed"/>
        <w:tblLook w:val="0000" w:firstRow="0" w:lastRow="0" w:firstColumn="0" w:lastColumn="0" w:noHBand="0" w:noVBand="0"/>
      </w:tblPr>
      <w:tblGrid>
        <w:gridCol w:w="2012"/>
        <w:gridCol w:w="1772"/>
        <w:gridCol w:w="6717"/>
      </w:tblGrid>
      <w:tr w:rsidR="00EF1140" w:rsidRPr="00F8459F" w14:paraId="5047E389" w14:textId="77777777" w:rsidTr="00EF1140">
        <w:trPr>
          <w:trHeight w:val="128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4317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i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PRESIDENT</w:t>
            </w:r>
            <w:r w:rsidRPr="00F57076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</w:t>
            </w:r>
          </w:p>
          <w:p w14:paraId="43BAAD9C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i/>
                <w:color w:val="373389"/>
                <w:sz w:val="22"/>
                <w:szCs w:val="22"/>
              </w:rPr>
            </w:pPr>
          </w:p>
          <w:p w14:paraId="6BA31502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i/>
                <w:color w:val="373389"/>
                <w:sz w:val="22"/>
                <w:szCs w:val="22"/>
              </w:rPr>
            </w:pPr>
          </w:p>
          <w:p w14:paraId="6A69D7AC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i/>
                <w:color w:val="373389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DBB0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Nom prénom</w:t>
            </w:r>
          </w:p>
          <w:p w14:paraId="528FF8F4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Tel Portable</w:t>
            </w:r>
          </w:p>
          <w:p w14:paraId="784E98F4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E-mail</w:t>
            </w:r>
          </w:p>
          <w:p w14:paraId="7A4ED38E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E5CC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327A9CA6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24D86878" w14:textId="77777777" w:rsidR="00EF1140" w:rsidRPr="00F8459F" w:rsidRDefault="00EF1140" w:rsidP="00EF1140">
            <w:pPr>
              <w:ind w:right="113"/>
              <w:rPr>
                <w:rFonts w:ascii="Webdings" w:hAnsi="Webdings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..                                                   @</w:t>
            </w:r>
          </w:p>
          <w:p w14:paraId="1D2C871B" w14:textId="77777777" w:rsidR="00EF1140" w:rsidRPr="00F8459F" w:rsidRDefault="00EF1140" w:rsidP="00EF1140">
            <w:pPr>
              <w:ind w:right="113"/>
              <w:jc w:val="both"/>
              <w:rPr>
                <w:color w:val="373389"/>
              </w:rPr>
            </w:pPr>
            <w:r w:rsidRPr="00F8459F">
              <w:rPr>
                <w:rFonts w:ascii="Webdings" w:hAnsi="Webdings"/>
                <w:color w:val="373389"/>
                <w:sz w:val="22"/>
                <w:szCs w:val="22"/>
              </w:rPr>
              <w:t>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 xml:space="preserve"> </w:t>
            </w:r>
            <w:r w:rsidRPr="00F8459F">
              <w:rPr>
                <w:rFonts w:ascii="Corbel" w:hAnsi="Corbel" w:cs="Corbel"/>
                <w:color w:val="373389"/>
                <w:sz w:val="18"/>
                <w:szCs w:val="18"/>
              </w:rPr>
              <w:t>J’accepte que mes coordonnées personnelles soient communiquées à des tiers pour donner des informations sur le conseil local et son rôle</w:t>
            </w:r>
          </w:p>
        </w:tc>
      </w:tr>
      <w:tr w:rsidR="00EF1140" w:rsidRPr="00F8459F" w14:paraId="61EDCD94" w14:textId="77777777" w:rsidTr="00EF1140">
        <w:trPr>
          <w:trHeight w:val="128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D89B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SECRETAIRE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AA58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Nom prénom</w:t>
            </w:r>
          </w:p>
          <w:p w14:paraId="7B3DCB81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Tel Portable</w:t>
            </w:r>
          </w:p>
          <w:p w14:paraId="0CB51664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E-mail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8BDFE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280D6D93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26317200" w14:textId="77777777" w:rsidR="00EF1140" w:rsidRPr="00F8459F" w:rsidRDefault="00EF1140" w:rsidP="00EF1140">
            <w:pPr>
              <w:ind w:right="113"/>
              <w:rPr>
                <w:rFonts w:ascii="Webdings" w:hAnsi="Webdings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                                                   @</w:t>
            </w:r>
          </w:p>
          <w:p w14:paraId="51EF3C6C" w14:textId="77777777" w:rsidR="00EF1140" w:rsidRPr="00F8459F" w:rsidRDefault="00EF1140" w:rsidP="00EF1140">
            <w:pPr>
              <w:ind w:right="113"/>
              <w:jc w:val="both"/>
              <w:rPr>
                <w:color w:val="373389"/>
              </w:rPr>
            </w:pPr>
            <w:r w:rsidRPr="00F8459F">
              <w:rPr>
                <w:rFonts w:ascii="Webdings" w:hAnsi="Webdings"/>
                <w:color w:val="373389"/>
                <w:sz w:val="22"/>
                <w:szCs w:val="22"/>
              </w:rPr>
              <w:t>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 xml:space="preserve"> </w:t>
            </w:r>
            <w:r w:rsidRPr="00F8459F">
              <w:rPr>
                <w:rFonts w:ascii="Corbel" w:hAnsi="Corbel" w:cs="Corbel"/>
                <w:color w:val="373389"/>
                <w:sz w:val="18"/>
                <w:szCs w:val="18"/>
              </w:rPr>
              <w:t>J’accepte que mes coordonnées personnelles soient communiquées à des tiers pour donner des informations sur le conseil local et son rôle</w:t>
            </w:r>
          </w:p>
        </w:tc>
      </w:tr>
      <w:tr w:rsidR="00EF1140" w:rsidRPr="00F8459F" w14:paraId="3C995B59" w14:textId="77777777" w:rsidTr="00EF1140">
        <w:trPr>
          <w:trHeight w:val="128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9881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57076">
              <w:rPr>
                <w:noProof/>
                <w:color w:val="37338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524158" wp14:editId="08A1A8E9">
                      <wp:simplePos x="0" y="0"/>
                      <wp:positionH relativeFrom="margin">
                        <wp:posOffset>-1268095</wp:posOffset>
                      </wp:positionH>
                      <wp:positionV relativeFrom="paragraph">
                        <wp:posOffset>901700</wp:posOffset>
                      </wp:positionV>
                      <wp:extent cx="305435" cy="869315"/>
                      <wp:effectExtent l="17780" t="15875" r="19685" b="1968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305435" cy="869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5161C4" w14:textId="77777777" w:rsidR="00EF1140" w:rsidRDefault="00EF1140" w:rsidP="00EF1140">
                                  <w:pPr>
                                    <w:rPr>
                                      <w:rFonts w:ascii="Corbel" w:hAnsi="Corbel" w:cs="Corbe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rbel" w:hAnsi="Corbel" w:cs="Corbel"/>
                                      <w:sz w:val="12"/>
                                      <w:szCs w:val="12"/>
                                    </w:rPr>
                                    <w:t>Cadre réservé au CDPE</w:t>
                                  </w:r>
                                </w:p>
                              </w:txbxContent>
                            </wps:txbx>
                            <wps:bodyPr rot="0" vert="horz" wrap="square" lIns="45720" tIns="91440" rIns="45720" bIns="9144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241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-99.85pt;margin-top:71pt;width:24.05pt;height:68.45pt;rotation:-1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CaKQIAAEsEAAAOAAAAZHJzL2Uyb0RvYy54bWysVNtu2zAMfR+wfxD0vtjObY0Rp+jSZRjQ&#10;XYB2HyDLcixMFjVJiZ19/SjZS9IOexnmB0EUmcPDQzLr275V5Cisk6ALmk1SSoTmUEm9L+i3p92b&#10;G0qcZ7piCrQo6Ek4ert5/WrdmVxMoQFVCUsQRLu8MwVtvDd5kjjeiJa5CRih0VmDbZlH0+6TyrIO&#10;0VuVTNN0mXRgK2OBC+fw9X5w0k3Er2vB/Ze6dsITVVDk5uNp41mGM9msWb63zDSSjzTYP7BomdSY&#10;9Ax1zzwjByv/gGolt+Cg9hMObQJ1LbmINWA1WfqimseGGRFrQXGcOcvk/h8s/3x8NF8t8f076LGB&#10;sQhnHoB/d0TDtmF6L+6sha4RrMLEWZAs6YzLx58GqV3uAkjZfYIKm8wOHiJQX9uWWEDVp9linuIX&#10;n7FsgsmwH6dzD0TvCcfHWbqYzxaUcHTdLFezbBETsjxgBYWNdf6DgJaES0EttjiCsuOD84HbJSSE&#10;O1Cy2kmlomH35VZZcmQ4Drv4jejPwpQmXUFXsyUy5Ayn0v0YdPkrVigNixvSP8NqpccBV7LFcs5B&#10;LA9qvtdVHD/PpBruyF3pQFTE0R0L+q3voLTvy57IauxE8JVQnVD9qDMyxm1EXRqwPynpcLID/QOz&#10;ghL1UWMH54u307AK0Vhl8zka9tpTXnuY5ghVUE/JcN36uD6BpYY77HQto+wXJuN84MTGbozbFVbi&#10;2o5Rl/+AzS8AAAD//wMAUEsDBBQABgAIAAAAIQBvDXYD4wAAAA0BAAAPAAAAZHJzL2Rvd25yZXYu&#10;eG1sTI/BTsMwEETvSPyDtUjcUicRbeMQp6qQ4IByIIUijm68TSJiO4rdNvw9y6kcV/M0+6bYzGZg&#10;Z5x876yEZBEDQ9s43dtWwsf7c5QB80FZrQZnUcIPetiUtzeFyrW72BrPu9AyKrE+VxK6EMacc990&#10;aJRfuBEtZUc3GRXonFquJ3WhcjPwNI5X3Kje0odOjfjUYfO9OxkJ1ZcQFe63WZ0dP1+q/bJ+NW+1&#10;lPd38/YRWMA5XGH40yd1KMnp4E5WezZIiBIh1sRS8pDSKkKiZJmsgB0kpOtMAC8L/n9F+QsAAP//&#10;AwBQSwECLQAUAAYACAAAACEAtoM4kv4AAADhAQAAEwAAAAAAAAAAAAAAAAAAAAAAW0NvbnRlbnRf&#10;VHlwZXNdLnhtbFBLAQItABQABgAIAAAAIQA4/SH/1gAAAJQBAAALAAAAAAAAAAAAAAAAAC8BAABf&#10;cmVscy8ucmVsc1BLAQItABQABgAIAAAAIQD3EvCaKQIAAEsEAAAOAAAAAAAAAAAAAAAAAC4CAABk&#10;cnMvZTJvRG9jLnhtbFBLAQItABQABgAIAAAAIQBvDXYD4wAAAA0BAAAPAAAAAAAAAAAAAAAAAIME&#10;AABkcnMvZG93bnJldi54bWxQSwUGAAAAAAQABADzAAAAkwUAAAAA&#10;" strokeweight=".26mm">
                      <v:stroke endcap="square"/>
                      <v:textbox inset="3.6pt,7.2pt,3.6pt,7.2pt">
                        <w:txbxContent>
                          <w:p w14:paraId="0A5161C4" w14:textId="77777777" w:rsidR="00EF1140" w:rsidRDefault="00EF1140" w:rsidP="00EF1140">
                            <w:pPr>
                              <w:rPr>
                                <w:rFonts w:ascii="Corbel" w:hAnsi="Corbel" w:cs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 w:cs="Corbel"/>
                                <w:sz w:val="12"/>
                                <w:szCs w:val="12"/>
                              </w:rPr>
                              <w:t>Cadre réservé au CDPE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TRESORIER</w:t>
            </w:r>
            <w:r w:rsidRPr="00F57076">
              <w:rPr>
                <w:rFonts w:ascii="Corbel" w:hAnsi="Corbel" w:cs="Corbel"/>
                <w:color w:val="373389"/>
                <w:sz w:val="22"/>
                <w:szCs w:val="22"/>
              </w:rPr>
              <w:t>.I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</w:t>
            </w:r>
            <w:r w:rsidRPr="00F57076">
              <w:rPr>
                <w:rFonts w:ascii="Corbel" w:hAnsi="Corbel" w:cs="Corbel"/>
                <w:color w:val="373389"/>
                <w:sz w:val="22"/>
                <w:szCs w:val="22"/>
              </w:rPr>
              <w:t>RE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82BA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Nom prénom</w:t>
            </w:r>
          </w:p>
          <w:p w14:paraId="4722E8C5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Tel Portable</w:t>
            </w:r>
          </w:p>
          <w:p w14:paraId="2148A72F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E-mail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72D6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3F3C87DC" w14:textId="77777777" w:rsidR="00EF1140" w:rsidRPr="00F8459F" w:rsidRDefault="00EF1140" w:rsidP="00EF1140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1034D02D" w14:textId="77777777" w:rsidR="00EF1140" w:rsidRPr="00F8459F" w:rsidRDefault="00EF1140" w:rsidP="00EF1140">
            <w:pPr>
              <w:tabs>
                <w:tab w:val="left" w:pos="3202"/>
              </w:tabs>
              <w:ind w:right="113"/>
              <w:rPr>
                <w:rFonts w:ascii="Webdings" w:hAnsi="Webdings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                                                    @</w:t>
            </w:r>
          </w:p>
          <w:p w14:paraId="55230C3D" w14:textId="77777777" w:rsidR="00EF1140" w:rsidRPr="00F8459F" w:rsidRDefault="00EF1140" w:rsidP="00EF1140">
            <w:pPr>
              <w:ind w:right="113"/>
              <w:jc w:val="both"/>
              <w:rPr>
                <w:color w:val="373389"/>
              </w:rPr>
            </w:pPr>
            <w:r w:rsidRPr="00F8459F">
              <w:rPr>
                <w:rFonts w:ascii="Webdings" w:hAnsi="Webdings"/>
                <w:color w:val="373389"/>
                <w:sz w:val="22"/>
                <w:szCs w:val="22"/>
              </w:rPr>
              <w:t>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 xml:space="preserve"> </w:t>
            </w:r>
            <w:r w:rsidRPr="00F8459F">
              <w:rPr>
                <w:rFonts w:ascii="Corbel" w:hAnsi="Corbel" w:cs="Corbel"/>
                <w:color w:val="373389"/>
                <w:sz w:val="18"/>
                <w:szCs w:val="18"/>
              </w:rPr>
              <w:t>J’accepte que mes coordonnées personnelles soient communiquées à des tiers pour donner des informations sur le conseil local et son rôle</w:t>
            </w:r>
          </w:p>
        </w:tc>
      </w:tr>
      <w:tr w:rsidR="00EF1140" w:rsidRPr="00F8459F" w14:paraId="1CF5C041" w14:textId="77777777" w:rsidTr="0016273A">
        <w:trPr>
          <w:trHeight w:val="128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1BB9" w14:textId="164D1781" w:rsidR="00EF1140" w:rsidRPr="00F8459F" w:rsidRDefault="00D8725F" w:rsidP="0016273A">
            <w:pPr>
              <w:ind w:right="113"/>
              <w:rPr>
                <w:rFonts w:ascii="Corbel" w:hAnsi="Corbel" w:cs="Corbel"/>
                <w:i/>
                <w:color w:val="373389"/>
                <w:sz w:val="22"/>
                <w:szCs w:val="22"/>
              </w:rPr>
            </w:pPr>
            <w:r>
              <w:rPr>
                <w:rFonts w:ascii="Corbel" w:hAnsi="Corbel" w:cs="Corbel"/>
                <w:color w:val="373389"/>
                <w:sz w:val="22"/>
                <w:szCs w:val="22"/>
              </w:rPr>
              <w:t xml:space="preserve">VICE </w:t>
            </w:r>
            <w:r w:rsidR="00EF1140" w:rsidRPr="00F8459F">
              <w:rPr>
                <w:rFonts w:ascii="Corbel" w:hAnsi="Corbel" w:cs="Corbel"/>
                <w:color w:val="373389"/>
                <w:sz w:val="22"/>
                <w:szCs w:val="22"/>
              </w:rPr>
              <w:t>PRESIDENT</w:t>
            </w:r>
            <w:r w:rsidR="00EF1140" w:rsidRPr="00F57076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  <w:r w:rsidR="00EF1140" w:rsidRPr="00F8459F">
              <w:rPr>
                <w:rFonts w:ascii="Corbel" w:hAnsi="Corbel" w:cs="Corbel"/>
                <w:color w:val="373389"/>
                <w:sz w:val="22"/>
                <w:szCs w:val="22"/>
              </w:rPr>
              <w:t>E</w:t>
            </w:r>
          </w:p>
          <w:p w14:paraId="57D852C2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i/>
                <w:color w:val="373389"/>
                <w:sz w:val="22"/>
                <w:szCs w:val="22"/>
              </w:rPr>
            </w:pPr>
          </w:p>
          <w:p w14:paraId="20EBD26A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i/>
                <w:color w:val="373389"/>
                <w:sz w:val="22"/>
                <w:szCs w:val="22"/>
              </w:rPr>
            </w:pPr>
          </w:p>
          <w:p w14:paraId="11F4029B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i/>
                <w:color w:val="373389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9C78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Nom prénom</w:t>
            </w:r>
          </w:p>
          <w:p w14:paraId="06C38F39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Tel Portable</w:t>
            </w:r>
          </w:p>
          <w:p w14:paraId="175A3934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E-mail</w:t>
            </w:r>
          </w:p>
          <w:p w14:paraId="7B513BE8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2013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5FFF6F36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655A63A0" w14:textId="77777777" w:rsidR="00EF1140" w:rsidRPr="00F8459F" w:rsidRDefault="00EF1140" w:rsidP="0016273A">
            <w:pPr>
              <w:ind w:right="113"/>
              <w:rPr>
                <w:rFonts w:ascii="Webdings" w:hAnsi="Webdings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..                                                   @</w:t>
            </w:r>
          </w:p>
          <w:p w14:paraId="57ACD860" w14:textId="77777777" w:rsidR="00EF1140" w:rsidRPr="00F8459F" w:rsidRDefault="00EF1140" w:rsidP="0016273A">
            <w:pPr>
              <w:ind w:right="113"/>
              <w:jc w:val="both"/>
              <w:rPr>
                <w:color w:val="373389"/>
              </w:rPr>
            </w:pPr>
            <w:r w:rsidRPr="00F8459F">
              <w:rPr>
                <w:rFonts w:ascii="Webdings" w:hAnsi="Webdings"/>
                <w:color w:val="373389"/>
                <w:sz w:val="22"/>
                <w:szCs w:val="22"/>
              </w:rPr>
              <w:t>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 xml:space="preserve"> </w:t>
            </w:r>
            <w:r w:rsidRPr="00F8459F">
              <w:rPr>
                <w:rFonts w:ascii="Corbel" w:hAnsi="Corbel" w:cs="Corbel"/>
                <w:color w:val="373389"/>
                <w:sz w:val="18"/>
                <w:szCs w:val="18"/>
              </w:rPr>
              <w:t>J’accepte que mes coordonnées personnelles soient communiquées à des tiers pour donner des informations sur le conseil local et son rôle</w:t>
            </w:r>
          </w:p>
        </w:tc>
      </w:tr>
      <w:tr w:rsidR="00EF1140" w:rsidRPr="00F8459F" w14:paraId="4200A523" w14:textId="77777777" w:rsidTr="0016273A">
        <w:trPr>
          <w:trHeight w:val="128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4E3D" w14:textId="061CB1EF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SECRETAIRE</w:t>
            </w:r>
            <w:r w:rsidR="00D8725F">
              <w:rPr>
                <w:rFonts w:ascii="Corbel" w:hAnsi="Corbel" w:cs="Corbel"/>
                <w:color w:val="373389"/>
                <w:sz w:val="22"/>
                <w:szCs w:val="22"/>
              </w:rPr>
              <w:t xml:space="preserve"> ADJOINT.E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3EB8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Nom prénom</w:t>
            </w:r>
          </w:p>
          <w:p w14:paraId="5EE5FA66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Tel Portable</w:t>
            </w:r>
          </w:p>
          <w:p w14:paraId="37C407ED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E-mail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E603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6434F5E7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5ECA7FA6" w14:textId="77777777" w:rsidR="00EF1140" w:rsidRPr="00F8459F" w:rsidRDefault="00EF1140" w:rsidP="0016273A">
            <w:pPr>
              <w:ind w:right="113"/>
              <w:rPr>
                <w:rFonts w:ascii="Webdings" w:hAnsi="Webdings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                                                   @</w:t>
            </w:r>
          </w:p>
          <w:p w14:paraId="198FF041" w14:textId="77777777" w:rsidR="00EF1140" w:rsidRPr="00F8459F" w:rsidRDefault="00EF1140" w:rsidP="0016273A">
            <w:pPr>
              <w:ind w:right="113"/>
              <w:jc w:val="both"/>
              <w:rPr>
                <w:color w:val="373389"/>
              </w:rPr>
            </w:pPr>
            <w:r w:rsidRPr="00F8459F">
              <w:rPr>
                <w:rFonts w:ascii="Webdings" w:hAnsi="Webdings"/>
                <w:color w:val="373389"/>
                <w:sz w:val="22"/>
                <w:szCs w:val="22"/>
              </w:rPr>
              <w:t>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 xml:space="preserve"> </w:t>
            </w:r>
            <w:r w:rsidRPr="00F8459F">
              <w:rPr>
                <w:rFonts w:ascii="Corbel" w:hAnsi="Corbel" w:cs="Corbel"/>
                <w:color w:val="373389"/>
                <w:sz w:val="18"/>
                <w:szCs w:val="18"/>
              </w:rPr>
              <w:t>J’accepte que mes coordonnées personnelles soient communiquées à des tiers pour donner des informations sur le conseil local et son rôle</w:t>
            </w:r>
          </w:p>
        </w:tc>
      </w:tr>
      <w:tr w:rsidR="00EF1140" w:rsidRPr="00F8459F" w14:paraId="34ACC694" w14:textId="77777777" w:rsidTr="0016273A">
        <w:trPr>
          <w:trHeight w:val="128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F57D" w14:textId="77777777" w:rsidR="00EF1140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57076">
              <w:rPr>
                <w:noProof/>
                <w:color w:val="37338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4AF89A" wp14:editId="4E3007CF">
                      <wp:simplePos x="0" y="0"/>
                      <wp:positionH relativeFrom="margin">
                        <wp:posOffset>-1268095</wp:posOffset>
                      </wp:positionH>
                      <wp:positionV relativeFrom="paragraph">
                        <wp:posOffset>901700</wp:posOffset>
                      </wp:positionV>
                      <wp:extent cx="305435" cy="869315"/>
                      <wp:effectExtent l="17780" t="15875" r="19685" b="19685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305435" cy="869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08CFF5" w14:textId="77777777" w:rsidR="00EF1140" w:rsidRDefault="00EF1140" w:rsidP="00EF1140">
                                  <w:pPr>
                                    <w:rPr>
                                      <w:rFonts w:ascii="Corbel" w:hAnsi="Corbel" w:cs="Corbe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orbel" w:hAnsi="Corbel" w:cs="Corbel"/>
                                      <w:sz w:val="12"/>
                                      <w:szCs w:val="12"/>
                                    </w:rPr>
                                    <w:t>Cadre réservé au CDPE</w:t>
                                  </w:r>
                                </w:p>
                              </w:txbxContent>
                            </wps:txbx>
                            <wps:bodyPr rot="0" vert="horz" wrap="square" lIns="45720" tIns="91440" rIns="45720" bIns="9144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AF89A" id="Zone de texte 4" o:spid="_x0000_s1028" type="#_x0000_t202" style="position:absolute;margin-left:-99.85pt;margin-top:71pt;width:24.05pt;height:68.45pt;rotation:-1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JbKgIAAEsEAAAOAAAAZHJzL2Uyb0RvYy54bWysVNtu2zAMfR+wfxD0vtjObY0Rp+jSZRjQ&#10;XYB2HyDLcixMFjVJiZ19/SjZS9IOexnmB0EUmcPDQzLr275V5Cisk6ALmk1SSoTmUEm9L+i3p92b&#10;G0qcZ7piCrQo6Ek4ert5/WrdmVxMoQFVCUsQRLu8MwVtvDd5kjjeiJa5CRih0VmDbZlH0+6TyrIO&#10;0VuVTNN0mXRgK2OBC+fw9X5w0k3Er2vB/Ze6dsITVVDk5uNp41mGM9msWb63zDSSjzTYP7BomdSY&#10;9Ax1zzwjByv/gGolt+Cg9hMObQJ1LbmINWA1WfqimseGGRFrQXGcOcvk/h8s/3x8NF8t8f076LGB&#10;sQhnHoB/d0TDtmF6L+6sha4RrMLEWZAs6YzLx58GqV3uAkjZfYIKm8wOHiJQX9uWWEDVp9linuIX&#10;n7FsgsmwH6dzD0TvCcfHWbqYzxaUcHTdLFezbBETsjxgBYWNdf6DgJaES0EttjiCsuOD84HbJSSE&#10;O1Cy2kmlomH35VZZcmQ4Drv4jejPwpQmXUFXsyUy5Ayn0v0YdPkrVigNixvSP8NqpccBV7LFcs5B&#10;LA9qvtdVHD/PpBruyF3pQFTE0R0L+q3voLTvy57ICiUN6YKvhOqE6kedkTFuI+rSgP1JSYeTHegf&#10;mBWUqI8aOzhfvJ2GVYjGKpvP0bDXnvLawzRHqIJ6Sobr1sf1CSw13GGnaxllvzAZ5wMnNnZj3K6w&#10;Etd2jLr8B2x+AQAA//8DAFBLAwQUAAYACAAAACEAbw12A+MAAAANAQAADwAAAGRycy9kb3ducmV2&#10;LnhtbEyPwU7DMBBE70j8g7VI3FInEW3jEKeqkOCAciCFIo5uvE0iYjuK3Tb8PcupHFfzNPum2Mxm&#10;YGecfO+shGQRA0PbON3bVsLH+3OUAfNBWa0GZ1HCD3rYlLc3hcq1u9gaz7vQMiqxPlcSuhDGnHPf&#10;dGiUX7gRLWVHNxkV6Jxarid1oXIz8DSOV9yo3tKHTo341GHzvTsZCdWXEBXut1mdHT9fqv2yfjVv&#10;tZT3d/P2EVjAOVxh+NMndSjJ6eBOVns2SIgSIdbEUvKQ0ipComSZrIAdJKTrTAAvC/5/RfkLAAD/&#10;/wMAUEsBAi0AFAAGAAgAAAAhALaDOJL+AAAA4QEAABMAAAAAAAAAAAAAAAAAAAAAAFtDb250ZW50&#10;X1R5cGVzXS54bWxQSwECLQAUAAYACAAAACEAOP0h/9YAAACUAQAACwAAAAAAAAAAAAAAAAAvAQAA&#10;X3JlbHMvLnJlbHNQSwECLQAUAAYACAAAACEAwMwyWyoCAABLBAAADgAAAAAAAAAAAAAAAAAuAgAA&#10;ZHJzL2Uyb0RvYy54bWxQSwECLQAUAAYACAAAACEAbw12A+MAAAANAQAADwAAAAAAAAAAAAAAAACE&#10;BAAAZHJzL2Rvd25yZXYueG1sUEsFBgAAAAAEAAQA8wAAAJQFAAAAAA==&#10;" strokeweight=".26mm">
                      <v:stroke endcap="square"/>
                      <v:textbox inset="3.6pt,7.2pt,3.6pt,7.2pt">
                        <w:txbxContent>
                          <w:p w14:paraId="0008CFF5" w14:textId="77777777" w:rsidR="00EF1140" w:rsidRDefault="00EF1140" w:rsidP="00EF1140">
                            <w:pPr>
                              <w:rPr>
                                <w:rFonts w:ascii="Corbel" w:hAnsi="Corbel" w:cs="Corbe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rbel" w:hAnsi="Corbel" w:cs="Corbel"/>
                                <w:sz w:val="12"/>
                                <w:szCs w:val="12"/>
                              </w:rPr>
                              <w:t>Cadre réservé au CDPE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TRESORIER</w:t>
            </w:r>
            <w:r w:rsidRPr="00F57076">
              <w:rPr>
                <w:rFonts w:ascii="Corbel" w:hAnsi="Corbel" w:cs="Corbel"/>
                <w:color w:val="373389"/>
                <w:sz w:val="22"/>
                <w:szCs w:val="22"/>
              </w:rPr>
              <w:t>.I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</w:t>
            </w:r>
            <w:r w:rsidRPr="00F57076">
              <w:rPr>
                <w:rFonts w:ascii="Corbel" w:hAnsi="Corbel" w:cs="Corbel"/>
                <w:color w:val="373389"/>
                <w:sz w:val="22"/>
                <w:szCs w:val="22"/>
              </w:rPr>
              <w:t>RE</w:t>
            </w:r>
          </w:p>
          <w:p w14:paraId="2DCBFA0C" w14:textId="3E6AAC5A" w:rsidR="00D8725F" w:rsidRPr="00F8459F" w:rsidRDefault="00D8725F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>
              <w:rPr>
                <w:rFonts w:ascii="Corbel" w:hAnsi="Corbel" w:cs="Corbel"/>
                <w:color w:val="373389"/>
                <w:sz w:val="22"/>
                <w:szCs w:val="22"/>
              </w:rPr>
              <w:t>ADJOINT.E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5908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Nom prénom</w:t>
            </w:r>
          </w:p>
          <w:p w14:paraId="2A184400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Tel Portable</w:t>
            </w:r>
          </w:p>
          <w:p w14:paraId="7FF58166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E-mail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1840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1C18FBD6" w14:textId="77777777" w:rsidR="00EF1140" w:rsidRPr="00F8459F" w:rsidRDefault="00EF1140" w:rsidP="0016273A">
            <w:pPr>
              <w:ind w:right="113"/>
              <w:rPr>
                <w:rFonts w:ascii="Corbel" w:hAnsi="Corbel" w:cs="Corbel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</w:t>
            </w:r>
          </w:p>
          <w:p w14:paraId="0581F725" w14:textId="77777777" w:rsidR="00EF1140" w:rsidRPr="00F8459F" w:rsidRDefault="00EF1140" w:rsidP="0016273A">
            <w:pPr>
              <w:tabs>
                <w:tab w:val="left" w:pos="3202"/>
              </w:tabs>
              <w:ind w:right="113"/>
              <w:rPr>
                <w:rFonts w:ascii="Webdings" w:hAnsi="Webdings"/>
                <w:color w:val="373389"/>
                <w:sz w:val="22"/>
                <w:szCs w:val="22"/>
              </w:rPr>
            </w:pP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>.                                                    @</w:t>
            </w:r>
          </w:p>
          <w:p w14:paraId="65F2F4F8" w14:textId="77777777" w:rsidR="00EF1140" w:rsidRPr="00F8459F" w:rsidRDefault="00EF1140" w:rsidP="0016273A">
            <w:pPr>
              <w:ind w:right="113"/>
              <w:jc w:val="both"/>
              <w:rPr>
                <w:color w:val="373389"/>
              </w:rPr>
            </w:pPr>
            <w:r w:rsidRPr="00F8459F">
              <w:rPr>
                <w:rFonts w:ascii="Webdings" w:hAnsi="Webdings"/>
                <w:color w:val="373389"/>
                <w:sz w:val="22"/>
                <w:szCs w:val="22"/>
              </w:rPr>
              <w:t></w:t>
            </w:r>
            <w:r w:rsidRPr="00F8459F">
              <w:rPr>
                <w:rFonts w:ascii="Corbel" w:hAnsi="Corbel" w:cs="Corbel"/>
                <w:color w:val="373389"/>
                <w:sz w:val="22"/>
                <w:szCs w:val="22"/>
              </w:rPr>
              <w:t xml:space="preserve"> </w:t>
            </w:r>
            <w:r w:rsidRPr="00F8459F">
              <w:rPr>
                <w:rFonts w:ascii="Corbel" w:hAnsi="Corbel" w:cs="Corbel"/>
                <w:color w:val="373389"/>
                <w:sz w:val="18"/>
                <w:szCs w:val="18"/>
              </w:rPr>
              <w:t>J’accepte que mes coordonnées personnelles soient communiquées à des tiers pour donner des informations sur le conseil local et son rôle</w:t>
            </w:r>
          </w:p>
        </w:tc>
      </w:tr>
    </w:tbl>
    <w:p w14:paraId="67528D66" w14:textId="77777777" w:rsidR="00C22DAE" w:rsidRDefault="00C22DAE" w:rsidP="00DB3424">
      <w:pPr>
        <w:jc w:val="center"/>
        <w:rPr>
          <w:rFonts w:ascii="Corbel" w:hAnsi="Corbel" w:cs="Corbel"/>
          <w:b/>
          <w:bCs/>
          <w:color w:val="373389"/>
          <w:sz w:val="28"/>
          <w:szCs w:val="30"/>
        </w:rPr>
      </w:pPr>
    </w:p>
    <w:p w14:paraId="6AAD0033" w14:textId="77777777" w:rsidR="00C22DAE" w:rsidRDefault="00C22DAE" w:rsidP="00DB3424">
      <w:pPr>
        <w:jc w:val="center"/>
        <w:rPr>
          <w:rFonts w:ascii="Corbel" w:hAnsi="Corbel" w:cs="Corbel"/>
          <w:b/>
          <w:bCs/>
          <w:color w:val="373389"/>
          <w:sz w:val="28"/>
          <w:szCs w:val="30"/>
        </w:rPr>
      </w:pPr>
    </w:p>
    <w:p w14:paraId="09ED9AB1" w14:textId="77777777" w:rsidR="00C22DAE" w:rsidRPr="00C22DAE" w:rsidRDefault="00C22DAE" w:rsidP="00C22DAE">
      <w:pPr>
        <w:rPr>
          <w:rFonts w:ascii="Corbel" w:hAnsi="Corbel" w:cs="Corbel"/>
          <w:color w:val="373389"/>
        </w:rPr>
      </w:pPr>
      <w:r w:rsidRPr="00C22DAE">
        <w:rPr>
          <w:rFonts w:ascii="Corbel" w:hAnsi="Corbel" w:cs="Corbel"/>
          <w:color w:val="373389"/>
        </w:rPr>
        <w:t>Le / la Président(e) du conseil local</w:t>
      </w:r>
    </w:p>
    <w:p w14:paraId="7B543CEF" w14:textId="77777777" w:rsidR="00C22DAE" w:rsidRPr="00C22DAE" w:rsidRDefault="00C22DAE" w:rsidP="00C22DAE">
      <w:pPr>
        <w:rPr>
          <w:rFonts w:ascii="Corbel" w:hAnsi="Corbel" w:cs="Corbel"/>
          <w:color w:val="373389"/>
        </w:rPr>
      </w:pPr>
      <w:r w:rsidRPr="00C22DAE">
        <w:rPr>
          <w:rFonts w:ascii="Corbel" w:hAnsi="Corbel" w:cs="Corbel"/>
          <w:color w:val="373389"/>
        </w:rPr>
        <w:t>Signature</w:t>
      </w:r>
    </w:p>
    <w:p w14:paraId="69B28559" w14:textId="77777777" w:rsidR="00C22DAE" w:rsidRPr="00C22DAE" w:rsidRDefault="00C22DAE" w:rsidP="00C22DAE">
      <w:pPr>
        <w:rPr>
          <w:rFonts w:ascii="Corbel" w:hAnsi="Corbel" w:cs="Corbel"/>
          <w:color w:val="373389"/>
        </w:rPr>
      </w:pPr>
    </w:p>
    <w:p w14:paraId="00B29029" w14:textId="77777777" w:rsidR="00C22DAE" w:rsidRPr="00C22DAE" w:rsidRDefault="00C22DAE" w:rsidP="00C22DAE">
      <w:pPr>
        <w:rPr>
          <w:rFonts w:ascii="Corbel" w:hAnsi="Corbel" w:cs="Corbel"/>
          <w:color w:val="373389"/>
        </w:rPr>
      </w:pPr>
    </w:p>
    <w:p w14:paraId="5D512CCA" w14:textId="0E302E8F" w:rsidR="00C22DAE" w:rsidRPr="00C22DAE" w:rsidRDefault="00C22DAE" w:rsidP="00C22DAE">
      <w:pPr>
        <w:rPr>
          <w:color w:val="373389"/>
        </w:rPr>
      </w:pPr>
      <w:r w:rsidRPr="00C22DAE">
        <w:rPr>
          <w:rFonts w:ascii="Corbel" w:hAnsi="Corbel" w:cs="Corbel"/>
          <w:color w:val="373389"/>
        </w:rPr>
        <w:t>A ……………………</w:t>
      </w:r>
      <w:r>
        <w:rPr>
          <w:rFonts w:ascii="Corbel" w:hAnsi="Corbel" w:cs="Corbel"/>
          <w:color w:val="373389"/>
        </w:rPr>
        <w:tab/>
      </w:r>
      <w:r w:rsidRPr="00C22DAE">
        <w:rPr>
          <w:rFonts w:ascii="Corbel" w:hAnsi="Corbel" w:cs="Corbel"/>
          <w:color w:val="373389"/>
        </w:rPr>
        <w:t xml:space="preserve"> le ………………</w:t>
      </w:r>
    </w:p>
    <w:p w14:paraId="55A2E48C" w14:textId="77777777" w:rsidR="00BE1290" w:rsidRDefault="00BE1290" w:rsidP="00C22DAE">
      <w:pPr>
        <w:rPr>
          <w:rFonts w:ascii="Corbel" w:hAnsi="Corbel" w:cs="Corbel"/>
          <w:b/>
          <w:bCs/>
          <w:color w:val="373389"/>
          <w:sz w:val="28"/>
          <w:szCs w:val="30"/>
        </w:rPr>
      </w:pPr>
    </w:p>
    <w:sectPr w:rsidR="00BE1290" w:rsidSect="00CE3ED8">
      <w:pgSz w:w="11906" w:h="16838"/>
      <w:pgMar w:top="1134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24"/>
    <w:rsid w:val="000C7FE8"/>
    <w:rsid w:val="000E2AE0"/>
    <w:rsid w:val="00160E0F"/>
    <w:rsid w:val="002C1C68"/>
    <w:rsid w:val="003464A8"/>
    <w:rsid w:val="003C3815"/>
    <w:rsid w:val="003F3B15"/>
    <w:rsid w:val="004D1ED3"/>
    <w:rsid w:val="004D62C0"/>
    <w:rsid w:val="004E5D65"/>
    <w:rsid w:val="004F6BD4"/>
    <w:rsid w:val="00552516"/>
    <w:rsid w:val="005D1C50"/>
    <w:rsid w:val="00643A80"/>
    <w:rsid w:val="00686026"/>
    <w:rsid w:val="0069394C"/>
    <w:rsid w:val="006D5947"/>
    <w:rsid w:val="007A03B7"/>
    <w:rsid w:val="008318FF"/>
    <w:rsid w:val="008532C1"/>
    <w:rsid w:val="0089103C"/>
    <w:rsid w:val="008E574F"/>
    <w:rsid w:val="00942CAB"/>
    <w:rsid w:val="009A769A"/>
    <w:rsid w:val="009E5F15"/>
    <w:rsid w:val="00A65941"/>
    <w:rsid w:val="00A961F0"/>
    <w:rsid w:val="00B22132"/>
    <w:rsid w:val="00B753B5"/>
    <w:rsid w:val="00BE1290"/>
    <w:rsid w:val="00C22DAE"/>
    <w:rsid w:val="00CE3ED8"/>
    <w:rsid w:val="00CF0D58"/>
    <w:rsid w:val="00CF71F0"/>
    <w:rsid w:val="00D55BCE"/>
    <w:rsid w:val="00D8725F"/>
    <w:rsid w:val="00DB3424"/>
    <w:rsid w:val="00E325AC"/>
    <w:rsid w:val="00EC2D40"/>
    <w:rsid w:val="00ED0253"/>
    <w:rsid w:val="00EE792A"/>
    <w:rsid w:val="00EF1140"/>
    <w:rsid w:val="00EF7018"/>
    <w:rsid w:val="00F57076"/>
    <w:rsid w:val="00F8459F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726B"/>
  <w15:chartTrackingRefBased/>
  <w15:docId w15:val="{CD6B52F3-295A-420B-AA7A-4B9CCF9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E5F1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E5F1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4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F6BD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F6BD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9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fcpe34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tique@fcpe.asso.fr" TargetMode="External"/><Relationship Id="rId5" Type="http://schemas.openxmlformats.org/officeDocument/2006/relationships/hyperlink" Target="mailto:contact@fcpe34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 Hérault CDPE34</dc:creator>
  <cp:keywords/>
  <dc:description/>
  <cp:lastModifiedBy>FCPE Hérault CDPE34</cp:lastModifiedBy>
  <cp:revision>3</cp:revision>
  <dcterms:created xsi:type="dcterms:W3CDTF">2025-04-22T08:35:00Z</dcterms:created>
  <dcterms:modified xsi:type="dcterms:W3CDTF">2025-04-22T08:35:00Z</dcterms:modified>
</cp:coreProperties>
</file>